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004C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3AF543BE" w14:textId="42F99C2C"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</w:t>
      </w:r>
      <w:r w:rsidR="00D20ECF">
        <w:rPr>
          <w:rFonts w:ascii="Calibri" w:hAnsi="Calibri"/>
          <w:b/>
        </w:rPr>
        <w:t xml:space="preserve"> για συνεργαζόμενα Πανεπιστήμια του </w:t>
      </w:r>
      <w:r w:rsidR="00D20ECF">
        <w:rPr>
          <w:rFonts w:ascii="Calibri" w:hAnsi="Calibri"/>
          <w:b/>
          <w:lang w:val="en-US"/>
        </w:rPr>
        <w:t>CIVIS</w:t>
      </w:r>
      <w:r>
        <w:rPr>
          <w:rFonts w:ascii="Calibri" w:hAnsi="Calibri"/>
          <w:b/>
        </w:rPr>
        <w:t xml:space="preserve"> 20</w:t>
      </w:r>
      <w:r w:rsidR="00565469">
        <w:rPr>
          <w:rFonts w:ascii="Calibri" w:hAnsi="Calibri"/>
          <w:b/>
        </w:rPr>
        <w:t>2</w:t>
      </w:r>
      <w:r w:rsidR="00EF66DD">
        <w:rPr>
          <w:rFonts w:ascii="Calibri" w:hAnsi="Calibri"/>
          <w:b/>
        </w:rPr>
        <w:t>1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</w:t>
      </w:r>
      <w:r w:rsidR="00EF66DD">
        <w:rPr>
          <w:rFonts w:ascii="Calibri" w:hAnsi="Calibri"/>
          <w:b/>
        </w:rPr>
        <w:t>2</w:t>
      </w:r>
    </w:p>
    <w:p w14:paraId="6E34AB95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4AEE4987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771FB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C97F4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2D9699F4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78A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43F8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28D3499A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059CF30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124B8D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37E3D54C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CBB4F6B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8E297B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0D9ECDA2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A7AA1D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578F44F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0437940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14:paraId="2C60DC4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E55CB31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14:paraId="53260F61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AEEB86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7E5EC3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628D7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3FA7E1F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6AA4165B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47A8A2C2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BC535AB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54095B5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B78CAD0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111E2F5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0601E0EA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E0B47F7" w14:textId="77777777" w:rsidR="0015025D" w:rsidRDefault="0015025D" w:rsidP="0015025D">
      <w:pPr>
        <w:rPr>
          <w:rFonts w:ascii="Calibri" w:hAnsi="Calibri"/>
          <w:sz w:val="10"/>
        </w:rPr>
      </w:pPr>
    </w:p>
    <w:p w14:paraId="21D4B862" w14:textId="77777777" w:rsidR="0015025D" w:rsidRDefault="0015025D" w:rsidP="0015025D">
      <w:pPr>
        <w:rPr>
          <w:rFonts w:ascii="Calibri" w:hAnsi="Calibri"/>
          <w:sz w:val="10"/>
        </w:rPr>
      </w:pPr>
    </w:p>
    <w:p w14:paraId="78B23F6C" w14:textId="77777777" w:rsidR="0015025D" w:rsidRDefault="0015025D" w:rsidP="0015025D">
      <w:pPr>
        <w:rPr>
          <w:rFonts w:ascii="Calibri" w:hAnsi="Calibri"/>
          <w:sz w:val="10"/>
        </w:rPr>
      </w:pPr>
    </w:p>
    <w:p w14:paraId="6937F86F" w14:textId="77777777" w:rsidR="0015025D" w:rsidRDefault="0015025D" w:rsidP="0015025D">
      <w:pPr>
        <w:rPr>
          <w:rFonts w:ascii="Calibri" w:hAnsi="Calibri"/>
          <w:sz w:val="10"/>
        </w:rPr>
      </w:pPr>
    </w:p>
    <w:p w14:paraId="2342B13D" w14:textId="77777777" w:rsidR="0015025D" w:rsidRDefault="0015025D" w:rsidP="0015025D">
      <w:pPr>
        <w:rPr>
          <w:rFonts w:ascii="Calibri" w:hAnsi="Calibri"/>
          <w:sz w:val="10"/>
        </w:rPr>
      </w:pPr>
    </w:p>
    <w:p w14:paraId="50962EC0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49529628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C616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27F19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4D53BAC8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75F97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2FADC47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CE16104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446B3096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20316CD1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283F7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A172173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5E4C9749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F33D557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28C4531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3A4759C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3DEA7775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3B54C3DB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92BD8EB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6F5A79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4F44FA3F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222DB9FE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7361E16F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24412CD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2095579F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25B69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976D5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078E2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0A5616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B431CBB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2922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23E9C3F0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5A0E85B5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C6171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3337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7EF1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5C87DE48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63675E6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0F9C6A2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EA06B5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549A8601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25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D0B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7C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15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6EF0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BF6D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7CC7875C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13A8A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3A1C2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61BCB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5139D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E31D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B141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DBFE4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22E08FF9" w14:textId="77777777" w:rsidTr="00643EB6">
        <w:tc>
          <w:tcPr>
            <w:tcW w:w="3436" w:type="dxa"/>
            <w:shd w:val="clear" w:color="auto" w:fill="auto"/>
            <w:vAlign w:val="center"/>
          </w:tcPr>
          <w:p w14:paraId="0DA0C63E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BE1E8B3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A9135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58A5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ECE6B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A1CA6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E514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2CB2DCF0" w14:textId="77777777" w:rsidTr="00643EB6">
        <w:tc>
          <w:tcPr>
            <w:tcW w:w="3436" w:type="dxa"/>
            <w:shd w:val="clear" w:color="auto" w:fill="auto"/>
            <w:vAlign w:val="center"/>
          </w:tcPr>
          <w:p w14:paraId="1BFFF703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5B3E05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34B6B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611679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7E83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8357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415B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04B6AB0A" w14:textId="77777777" w:rsidTr="00643EB6">
        <w:tc>
          <w:tcPr>
            <w:tcW w:w="3436" w:type="dxa"/>
            <w:shd w:val="clear" w:color="auto" w:fill="auto"/>
            <w:vAlign w:val="center"/>
          </w:tcPr>
          <w:p w14:paraId="64D29E87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F189BD9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1FC8D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69E25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DCB0B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036D3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1B98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20502B12" w14:textId="77777777" w:rsidTr="00643EB6">
        <w:tc>
          <w:tcPr>
            <w:tcW w:w="3436" w:type="dxa"/>
            <w:shd w:val="clear" w:color="auto" w:fill="auto"/>
            <w:vAlign w:val="center"/>
          </w:tcPr>
          <w:p w14:paraId="6ECC46F1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DCA811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C80F39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FCE7C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5AB7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9FE81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6CD5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3E910850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4C7BA434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8B66F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3E573D9A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33E30733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798099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EB4CC7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49138B5A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DD5CB0C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DDB4C8C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411471BF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485C92E3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227BFAE3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E84FBE4" w14:textId="77777777" w:rsidTr="00527A03">
        <w:tc>
          <w:tcPr>
            <w:tcW w:w="7837" w:type="dxa"/>
          </w:tcPr>
          <w:p w14:paraId="0954A9F0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10081D01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ΙΤΑΛΙΑ,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Universita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Salento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224D6769" w14:textId="77777777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46F9D2BC" w14:textId="77777777" w:rsidTr="00527A03">
        <w:tc>
          <w:tcPr>
            <w:tcW w:w="7837" w:type="dxa"/>
          </w:tcPr>
          <w:p w14:paraId="1EC01E0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4B4C3E2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4905D680" w14:textId="77777777" w:rsidTr="00527A03">
        <w:tc>
          <w:tcPr>
            <w:tcW w:w="7837" w:type="dxa"/>
          </w:tcPr>
          <w:p w14:paraId="79164B56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675528A9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21AFBFCE" w14:textId="77777777" w:rsidTr="00527A03">
        <w:tc>
          <w:tcPr>
            <w:tcW w:w="7837" w:type="dxa"/>
          </w:tcPr>
          <w:p w14:paraId="0002D70D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0800CC7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6E5DFE59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26F38C20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685381C3" w14:textId="77777777" w:rsidR="0015025D" w:rsidRPr="003223BF" w:rsidRDefault="0015025D" w:rsidP="0015025D">
      <w:pPr>
        <w:rPr>
          <w:rFonts w:ascii="Calibri" w:hAnsi="Calibri"/>
        </w:rPr>
      </w:pPr>
    </w:p>
    <w:p w14:paraId="66A6036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09DCB5E0" w14:textId="77777777" w:rsidR="0015025D" w:rsidRPr="003223BF" w:rsidRDefault="0015025D" w:rsidP="0015025D">
      <w:pPr>
        <w:rPr>
          <w:rFonts w:ascii="Calibri" w:hAnsi="Calibri"/>
        </w:rPr>
      </w:pPr>
    </w:p>
    <w:p w14:paraId="7339FBBC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127B3F54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1D393FE0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38543D5B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12C2A2C1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4FEA7FA8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FE13" w14:textId="77777777" w:rsidR="00DD2725" w:rsidRDefault="00DD2725" w:rsidP="00A53687">
      <w:pPr>
        <w:pStyle w:val="a3"/>
      </w:pPr>
      <w:r>
        <w:separator/>
      </w:r>
    </w:p>
  </w:endnote>
  <w:endnote w:type="continuationSeparator" w:id="0">
    <w:p w14:paraId="6BADF6DE" w14:textId="77777777" w:rsidR="00DD2725" w:rsidRDefault="00DD2725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A179" w14:textId="77777777" w:rsidR="00DD2725" w:rsidRDefault="00DD2725" w:rsidP="00A53687">
      <w:pPr>
        <w:pStyle w:val="a3"/>
      </w:pPr>
      <w:r>
        <w:separator/>
      </w:r>
    </w:p>
  </w:footnote>
  <w:footnote w:type="continuationSeparator" w:id="0">
    <w:p w14:paraId="3E7EF7A5" w14:textId="77777777" w:rsidR="00DD2725" w:rsidRDefault="00DD2725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4CE8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22912653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93A3314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58C65517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205E18ED" wp14:editId="54EF091F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BBB307E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7402325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3577F680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43676"/>
    <w:rsid w:val="009455B3"/>
    <w:rsid w:val="009906B0"/>
    <w:rsid w:val="009A0472"/>
    <w:rsid w:val="009F3F70"/>
    <w:rsid w:val="00A415FA"/>
    <w:rsid w:val="00A53687"/>
    <w:rsid w:val="00A64583"/>
    <w:rsid w:val="00A80583"/>
    <w:rsid w:val="00A8139B"/>
    <w:rsid w:val="00A90636"/>
    <w:rsid w:val="00AA4B45"/>
    <w:rsid w:val="00AC57CD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B7473"/>
    <w:rsid w:val="00D06FB2"/>
    <w:rsid w:val="00D162A5"/>
    <w:rsid w:val="00D20ECF"/>
    <w:rsid w:val="00D26EFD"/>
    <w:rsid w:val="00D61E5F"/>
    <w:rsid w:val="00D637CF"/>
    <w:rsid w:val="00D865CF"/>
    <w:rsid w:val="00DD2725"/>
    <w:rsid w:val="00DE1510"/>
    <w:rsid w:val="00E03BE9"/>
    <w:rsid w:val="00E11790"/>
    <w:rsid w:val="00E258FF"/>
    <w:rsid w:val="00E466C1"/>
    <w:rsid w:val="00E62805"/>
    <w:rsid w:val="00E736A1"/>
    <w:rsid w:val="00EC163C"/>
    <w:rsid w:val="00ED2021"/>
    <w:rsid w:val="00EF66DD"/>
    <w:rsid w:val="00F274DB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63B01"/>
  <w15:docId w15:val="{BA8A0733-8103-4967-BA61-44D0984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dstabol@o365.uoa.gr</cp:lastModifiedBy>
  <cp:revision>2</cp:revision>
  <cp:lastPrinted>2016-10-19T08:20:00Z</cp:lastPrinted>
  <dcterms:created xsi:type="dcterms:W3CDTF">2021-04-01T07:27:00Z</dcterms:created>
  <dcterms:modified xsi:type="dcterms:W3CDTF">2021-04-01T07:27:00Z</dcterms:modified>
</cp:coreProperties>
</file>